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小标宋简体" w:hAnsi="华文中宋" w:eastAsia="黑体" w:cs="华文中宋"/>
          <w:bCs/>
          <w:sz w:val="44"/>
          <w:szCs w:val="44"/>
        </w:rPr>
      </w:pPr>
      <w:r>
        <w:rPr>
          <w:rFonts w:hint="eastAsia" w:ascii="黑体" w:hAnsi="黑体" w:eastAsia="黑体" w:cs="华文中宋"/>
          <w:bCs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个人承诺书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本人已仔细阅读《四川国联金信工程担保有限公司2021年员工招聘公告》（以下简称公告）及相关材料，清楚并理解其内容。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在此我郑重承诺：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一、本人提供的报名表、身份证以及其他相关证明材料、个人信息均真实准确完整；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二、本人若被确定为考察对象初步人选，自愿参照《公务员录用体检通用标准（试行）》体检标准进行体检；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三、本人若被确定为考察人选，自愿接受考察、背景调查；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四、对违反以上承诺所造成的后果，本人自愿承担相应违约责任。</w:t>
      </w:r>
    </w:p>
    <w:p>
      <w:pPr>
        <w:spacing w:line="360" w:lineRule="auto"/>
        <w:rPr>
          <w:rFonts w:ascii="方正仿宋" w:hAnsi="仿宋_GB2312" w:eastAsia="方正仿宋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承诺人签字：               日期：      年   月   日</w:t>
      </w:r>
    </w:p>
    <w:p/>
    <w:p>
      <w:pPr>
        <w:spacing w:line="560" w:lineRule="exact"/>
      </w:pPr>
    </w:p>
    <w:p>
      <w:bookmarkStart w:id="0" w:name="_GoBack"/>
      <w:bookmarkEnd w:id="0"/>
    </w:p>
    <w:sectPr>
      <w:pgSz w:w="11906" w:h="16838"/>
      <w:pgMar w:top="1440" w:right="1474" w:bottom="1440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CE"/>
    <w:rsid w:val="00031B0D"/>
    <w:rsid w:val="00184490"/>
    <w:rsid w:val="001F7A5C"/>
    <w:rsid w:val="0024248E"/>
    <w:rsid w:val="003170CC"/>
    <w:rsid w:val="00323925"/>
    <w:rsid w:val="003F7433"/>
    <w:rsid w:val="00443355"/>
    <w:rsid w:val="00815762"/>
    <w:rsid w:val="00854BB7"/>
    <w:rsid w:val="00915E1C"/>
    <w:rsid w:val="009D5FB0"/>
    <w:rsid w:val="009F0A27"/>
    <w:rsid w:val="00A00955"/>
    <w:rsid w:val="00A90FBC"/>
    <w:rsid w:val="00AF5697"/>
    <w:rsid w:val="00B43EA5"/>
    <w:rsid w:val="00B70306"/>
    <w:rsid w:val="00BB7915"/>
    <w:rsid w:val="00CA7217"/>
    <w:rsid w:val="00CE5A2A"/>
    <w:rsid w:val="00D37DCE"/>
    <w:rsid w:val="00E053EA"/>
    <w:rsid w:val="00E91830"/>
    <w:rsid w:val="00F9435F"/>
    <w:rsid w:val="00FD2E69"/>
    <w:rsid w:val="018A64F1"/>
    <w:rsid w:val="019A19C9"/>
    <w:rsid w:val="02AE2F87"/>
    <w:rsid w:val="04BD6D4A"/>
    <w:rsid w:val="04E051C6"/>
    <w:rsid w:val="05BA1E23"/>
    <w:rsid w:val="064C68FB"/>
    <w:rsid w:val="06F0590F"/>
    <w:rsid w:val="075F2A2B"/>
    <w:rsid w:val="07A7118F"/>
    <w:rsid w:val="081B57C2"/>
    <w:rsid w:val="0839557A"/>
    <w:rsid w:val="084244CA"/>
    <w:rsid w:val="084336BC"/>
    <w:rsid w:val="08691DA3"/>
    <w:rsid w:val="08BE7C5C"/>
    <w:rsid w:val="0A5A31EE"/>
    <w:rsid w:val="0A916C5A"/>
    <w:rsid w:val="0DB0080B"/>
    <w:rsid w:val="0E5477E2"/>
    <w:rsid w:val="10F33ACE"/>
    <w:rsid w:val="112537C2"/>
    <w:rsid w:val="120835A8"/>
    <w:rsid w:val="122342B9"/>
    <w:rsid w:val="13F60FDD"/>
    <w:rsid w:val="1499400C"/>
    <w:rsid w:val="14FA33E6"/>
    <w:rsid w:val="157165CB"/>
    <w:rsid w:val="16692F07"/>
    <w:rsid w:val="17C95AFE"/>
    <w:rsid w:val="18853085"/>
    <w:rsid w:val="18B14BF2"/>
    <w:rsid w:val="1A7E4274"/>
    <w:rsid w:val="1B395937"/>
    <w:rsid w:val="1B3B0CCA"/>
    <w:rsid w:val="1BE475EC"/>
    <w:rsid w:val="1C0B4646"/>
    <w:rsid w:val="1D807AFB"/>
    <w:rsid w:val="1DB86A51"/>
    <w:rsid w:val="1E837BA0"/>
    <w:rsid w:val="1E8C2B79"/>
    <w:rsid w:val="21CA045F"/>
    <w:rsid w:val="225B2A74"/>
    <w:rsid w:val="2402247B"/>
    <w:rsid w:val="24F52E29"/>
    <w:rsid w:val="265C045B"/>
    <w:rsid w:val="27BD7EF9"/>
    <w:rsid w:val="2B273EEA"/>
    <w:rsid w:val="2E9B3D0A"/>
    <w:rsid w:val="2EE90C97"/>
    <w:rsid w:val="31382D4D"/>
    <w:rsid w:val="352F0D0A"/>
    <w:rsid w:val="36BD4273"/>
    <w:rsid w:val="38A867C8"/>
    <w:rsid w:val="39385720"/>
    <w:rsid w:val="3A160096"/>
    <w:rsid w:val="3A4D792D"/>
    <w:rsid w:val="3B937389"/>
    <w:rsid w:val="3C02486B"/>
    <w:rsid w:val="3D5A342F"/>
    <w:rsid w:val="3DED6D95"/>
    <w:rsid w:val="401E6A6E"/>
    <w:rsid w:val="40521373"/>
    <w:rsid w:val="416A6DCE"/>
    <w:rsid w:val="417468DF"/>
    <w:rsid w:val="41DD18E4"/>
    <w:rsid w:val="43262756"/>
    <w:rsid w:val="43935FC4"/>
    <w:rsid w:val="4575355B"/>
    <w:rsid w:val="462E0D3B"/>
    <w:rsid w:val="468C7934"/>
    <w:rsid w:val="47FB59A5"/>
    <w:rsid w:val="486E31DE"/>
    <w:rsid w:val="48C35843"/>
    <w:rsid w:val="4B911F6D"/>
    <w:rsid w:val="4C712E7A"/>
    <w:rsid w:val="4D20289D"/>
    <w:rsid w:val="4E08509E"/>
    <w:rsid w:val="4E1431E5"/>
    <w:rsid w:val="4E2A3387"/>
    <w:rsid w:val="4FB210E1"/>
    <w:rsid w:val="4FE63496"/>
    <w:rsid w:val="4FF30BFA"/>
    <w:rsid w:val="524E21A3"/>
    <w:rsid w:val="5355636D"/>
    <w:rsid w:val="53964F7B"/>
    <w:rsid w:val="554536B0"/>
    <w:rsid w:val="5750647B"/>
    <w:rsid w:val="579F6740"/>
    <w:rsid w:val="57D35560"/>
    <w:rsid w:val="58503E8C"/>
    <w:rsid w:val="5A251615"/>
    <w:rsid w:val="5C527454"/>
    <w:rsid w:val="5C7A7AB4"/>
    <w:rsid w:val="5EF8726B"/>
    <w:rsid w:val="61134065"/>
    <w:rsid w:val="614039AA"/>
    <w:rsid w:val="616F0302"/>
    <w:rsid w:val="617D3FA9"/>
    <w:rsid w:val="61E61582"/>
    <w:rsid w:val="627F3E37"/>
    <w:rsid w:val="629E219A"/>
    <w:rsid w:val="641D590B"/>
    <w:rsid w:val="64412D7C"/>
    <w:rsid w:val="64F25A55"/>
    <w:rsid w:val="66283D32"/>
    <w:rsid w:val="67872A8D"/>
    <w:rsid w:val="683766AE"/>
    <w:rsid w:val="6CB92F34"/>
    <w:rsid w:val="6D54562D"/>
    <w:rsid w:val="6E650DDB"/>
    <w:rsid w:val="6E9317B6"/>
    <w:rsid w:val="6F4D589F"/>
    <w:rsid w:val="704E7841"/>
    <w:rsid w:val="705F39E1"/>
    <w:rsid w:val="70AD3372"/>
    <w:rsid w:val="72126529"/>
    <w:rsid w:val="721B18F9"/>
    <w:rsid w:val="72F5295E"/>
    <w:rsid w:val="73515727"/>
    <w:rsid w:val="73DE788F"/>
    <w:rsid w:val="74BC3245"/>
    <w:rsid w:val="761F33E5"/>
    <w:rsid w:val="76E620EB"/>
    <w:rsid w:val="77F336FA"/>
    <w:rsid w:val="79023477"/>
    <w:rsid w:val="7A823F98"/>
    <w:rsid w:val="7AA1502C"/>
    <w:rsid w:val="7AC117EA"/>
    <w:rsid w:val="7ADB6EAE"/>
    <w:rsid w:val="7B710639"/>
    <w:rsid w:val="7CA708A2"/>
    <w:rsid w:val="7CD002BC"/>
    <w:rsid w:val="7D8C5228"/>
    <w:rsid w:val="7E654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499</Words>
  <Characters>2847</Characters>
  <Lines>23</Lines>
  <Paragraphs>6</Paragraphs>
  <TotalTime>0</TotalTime>
  <ScaleCrop>false</ScaleCrop>
  <LinksUpToDate>false</LinksUpToDate>
  <CharactersWithSpaces>3340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2020-09-07T01:00:00Z</dcterms:created>
  <dc:creator>赵军</dc:creator>
  <cp:lastModifiedBy>dailyn</cp:lastModifiedBy>
  <cp:lastPrinted>2021-12-24T03:43:00Z</cp:lastPrinted>
  <dcterms:modified xsi:type="dcterms:W3CDTF">2021-12-28T07:35:39Z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FCA689CF45A74199A09547FEFCD57FEC</vt:lpwstr>
  </property>
</Properties>
</file>