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华文中宋"/>
          <w:bCs/>
          <w:sz w:val="32"/>
          <w:szCs w:val="32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附件1：</w:t>
      </w:r>
    </w:p>
    <w:p>
      <w:pPr>
        <w:rPr>
          <w:rFonts w:ascii="方正小标宋简体" w:hAnsi="宋体" w:eastAsia="方正小标宋简体" w:cs="宋体"/>
          <w:sz w:val="72"/>
          <w:szCs w:val="72"/>
        </w:rPr>
      </w:pPr>
    </w:p>
    <w:p>
      <w:pPr>
        <w:jc w:val="center"/>
        <w:rPr>
          <w:rFonts w:ascii="方正小标宋简体" w:hAnsi="宋体" w:eastAsia="方正小标宋简体" w:cs="宋体"/>
          <w:sz w:val="72"/>
          <w:szCs w:val="72"/>
        </w:rPr>
      </w:pPr>
      <w:r>
        <w:rPr>
          <w:rFonts w:hint="eastAsia" w:ascii="方正小标宋简体" w:hAnsi="宋体" w:eastAsia="方正小标宋简体" w:cs="宋体"/>
          <w:sz w:val="72"/>
          <w:szCs w:val="72"/>
        </w:rPr>
        <w:t>报 名 表</w:t>
      </w:r>
    </w:p>
    <w:p>
      <w:pPr>
        <w:jc w:val="center"/>
        <w:rPr>
          <w:rFonts w:ascii="方正小标宋简体" w:hAnsi="宋体" w:eastAsia="方正小标宋简体" w:cs="宋体"/>
          <w:sz w:val="72"/>
          <w:szCs w:val="72"/>
        </w:rPr>
      </w:pP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仿宋_GB2312" w:hAnsi="宋体" w:eastAsia="仿宋_GB2312" w:cs="宋体"/>
          <w:sz w:val="44"/>
          <w:szCs w:val="44"/>
        </w:rPr>
        <w:t>姓    名：</w:t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sz w:val="44"/>
          <w:szCs w:val="44"/>
          <w:u w:val="single"/>
        </w:rPr>
      </w:pPr>
      <w:r>
        <w:rPr>
          <w:rFonts w:hint="eastAsia" w:ascii="仿宋_GB2312" w:hAnsi="宋体" w:eastAsia="仿宋_GB2312" w:cs="宋体"/>
          <w:sz w:val="44"/>
          <w:szCs w:val="44"/>
        </w:rPr>
        <w:t>联系电话：</w:t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仿宋_GB2312" w:hAnsi="宋体" w:eastAsia="仿宋_GB2312" w:cs="宋体"/>
          <w:sz w:val="44"/>
          <w:szCs w:val="44"/>
        </w:rPr>
        <w:t>应聘</w:t>
      </w:r>
      <w:r>
        <w:rPr>
          <w:rFonts w:ascii="仿宋_GB2312" w:hAnsi="宋体" w:eastAsia="仿宋_GB2312" w:cs="宋体"/>
          <w:sz w:val="44"/>
          <w:szCs w:val="44"/>
        </w:rPr>
        <w:t>岗位：</w:t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u w:val="single"/>
        </w:rPr>
        <w:tab/>
      </w:r>
    </w:p>
    <w:p>
      <w:pPr>
        <w:spacing w:line="1000" w:lineRule="exact"/>
        <w:jc w:val="center"/>
        <w:rPr>
          <w:rFonts w:ascii="仿宋_GB2312" w:hAnsi="宋体" w:eastAsia="仿宋_GB2312" w:cs="宋体"/>
          <w:sz w:val="44"/>
          <w:szCs w:val="44"/>
        </w:rPr>
      </w:pPr>
    </w:p>
    <w:p>
      <w:pPr>
        <w:spacing w:line="1000" w:lineRule="exact"/>
        <w:jc w:val="center"/>
        <w:rPr>
          <w:rFonts w:ascii="仿宋_GB2312" w:hAnsi="宋体" w:eastAsia="仿宋_GB2312" w:cs="宋体"/>
          <w:sz w:val="44"/>
          <w:szCs w:val="44"/>
        </w:rPr>
      </w:pPr>
      <w:r>
        <w:rPr>
          <w:rFonts w:hint="eastAsia" w:ascii="仿宋_GB2312" w:hAnsi="宋体" w:eastAsia="仿宋_GB2312" w:cs="宋体"/>
          <w:sz w:val="44"/>
          <w:szCs w:val="44"/>
        </w:rPr>
        <w:t>填表日期：2021年   月    日</w:t>
      </w:r>
    </w:p>
    <w:p/>
    <w:p/>
    <w:p/>
    <w:p/>
    <w:p/>
    <w:p/>
    <w:p/>
    <w:p/>
    <w:p/>
    <w:p/>
    <w:p/>
    <w:p/>
    <w:tbl>
      <w:tblPr>
        <w:tblStyle w:val="5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701"/>
        <w:gridCol w:w="1842"/>
        <w:gridCol w:w="165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报名应聘人员情况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现工作单位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现任职务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联系地址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（从大学起填写）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报名应聘人员情况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现所在单位基本信息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现工作单位类型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□中央企业 □上市公司 □地方国有企业 □民营企业 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□外资企业    □合资企业 □金融单位 □机关事业单位 □高校及科研院所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资产总额             元，年营业额           元，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姓名：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是否有下列情形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《中华人民共和国公司法》第一百四十六条所列情形；配偶已移居国（境）外；没有配偶、子女已移居国（境）外。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应聘承诺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</w:rPr>
              <w:t xml:space="preserve">   本人认可并郑重承诺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：本人所填写的个人信息及提交的应聘材料均真实有效，如有虚假，愿意承担由此引起的一切责任。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</w:rPr>
              <w:t>资格审查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                                                      年   月   日 </w:t>
            </w:r>
          </w:p>
        </w:tc>
      </w:tr>
    </w:tbl>
    <w:p/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CE"/>
    <w:rsid w:val="00031B0D"/>
    <w:rsid w:val="00184490"/>
    <w:rsid w:val="001F7A5C"/>
    <w:rsid w:val="0024248E"/>
    <w:rsid w:val="003170CC"/>
    <w:rsid w:val="00323925"/>
    <w:rsid w:val="003F7433"/>
    <w:rsid w:val="00443355"/>
    <w:rsid w:val="00815762"/>
    <w:rsid w:val="00854BB7"/>
    <w:rsid w:val="00915E1C"/>
    <w:rsid w:val="009D5FB0"/>
    <w:rsid w:val="009F0A27"/>
    <w:rsid w:val="00A00955"/>
    <w:rsid w:val="00A90FBC"/>
    <w:rsid w:val="00AF5697"/>
    <w:rsid w:val="00B43EA5"/>
    <w:rsid w:val="00B70306"/>
    <w:rsid w:val="00BB7915"/>
    <w:rsid w:val="00CA7217"/>
    <w:rsid w:val="00CE5A2A"/>
    <w:rsid w:val="00D37DCE"/>
    <w:rsid w:val="00E053EA"/>
    <w:rsid w:val="00E91830"/>
    <w:rsid w:val="00F9435F"/>
    <w:rsid w:val="00FD2E69"/>
    <w:rsid w:val="018A64F1"/>
    <w:rsid w:val="019A19C9"/>
    <w:rsid w:val="02AE2F87"/>
    <w:rsid w:val="04BD6D4A"/>
    <w:rsid w:val="04E051C6"/>
    <w:rsid w:val="05BA1E23"/>
    <w:rsid w:val="064C68FB"/>
    <w:rsid w:val="06F0590F"/>
    <w:rsid w:val="075F2A2B"/>
    <w:rsid w:val="07A7118F"/>
    <w:rsid w:val="081B57C2"/>
    <w:rsid w:val="0839557A"/>
    <w:rsid w:val="084244CA"/>
    <w:rsid w:val="084336BC"/>
    <w:rsid w:val="08691DA3"/>
    <w:rsid w:val="08BE7C5C"/>
    <w:rsid w:val="0A5A31EE"/>
    <w:rsid w:val="0A916C5A"/>
    <w:rsid w:val="0DB0080B"/>
    <w:rsid w:val="0E5477E2"/>
    <w:rsid w:val="10F33ACE"/>
    <w:rsid w:val="112537C2"/>
    <w:rsid w:val="120835A8"/>
    <w:rsid w:val="122342B9"/>
    <w:rsid w:val="13F60FDD"/>
    <w:rsid w:val="1499400C"/>
    <w:rsid w:val="14FA33E6"/>
    <w:rsid w:val="157165CB"/>
    <w:rsid w:val="16692F07"/>
    <w:rsid w:val="17C95AFE"/>
    <w:rsid w:val="18853085"/>
    <w:rsid w:val="18B14BF2"/>
    <w:rsid w:val="1A7E4274"/>
    <w:rsid w:val="1B395937"/>
    <w:rsid w:val="1B3B0CCA"/>
    <w:rsid w:val="1BE475EC"/>
    <w:rsid w:val="1C0B4646"/>
    <w:rsid w:val="1D807AFB"/>
    <w:rsid w:val="1DB86A51"/>
    <w:rsid w:val="1E837BA0"/>
    <w:rsid w:val="1E8C2B79"/>
    <w:rsid w:val="21CA045F"/>
    <w:rsid w:val="225B2A74"/>
    <w:rsid w:val="2402247B"/>
    <w:rsid w:val="24F52E29"/>
    <w:rsid w:val="265C045B"/>
    <w:rsid w:val="27BD7EF9"/>
    <w:rsid w:val="2B273EEA"/>
    <w:rsid w:val="2E9B3D0A"/>
    <w:rsid w:val="2EE90C97"/>
    <w:rsid w:val="31382D4D"/>
    <w:rsid w:val="352F0D0A"/>
    <w:rsid w:val="36BD4273"/>
    <w:rsid w:val="38A867C8"/>
    <w:rsid w:val="39385720"/>
    <w:rsid w:val="3A160096"/>
    <w:rsid w:val="3A4D792D"/>
    <w:rsid w:val="3B937389"/>
    <w:rsid w:val="3C02486B"/>
    <w:rsid w:val="3D5A342F"/>
    <w:rsid w:val="3DED6D95"/>
    <w:rsid w:val="401E6A6E"/>
    <w:rsid w:val="40521373"/>
    <w:rsid w:val="416A6DCE"/>
    <w:rsid w:val="417468DF"/>
    <w:rsid w:val="41DD18E4"/>
    <w:rsid w:val="43262756"/>
    <w:rsid w:val="43935FC4"/>
    <w:rsid w:val="4575355B"/>
    <w:rsid w:val="462E0D3B"/>
    <w:rsid w:val="47FB59A5"/>
    <w:rsid w:val="486E31DE"/>
    <w:rsid w:val="48C35843"/>
    <w:rsid w:val="4B911F6D"/>
    <w:rsid w:val="4C712E7A"/>
    <w:rsid w:val="4D20289D"/>
    <w:rsid w:val="4E08509E"/>
    <w:rsid w:val="4E1431E5"/>
    <w:rsid w:val="4E2A3387"/>
    <w:rsid w:val="4FB210E1"/>
    <w:rsid w:val="4FE63496"/>
    <w:rsid w:val="4FF30BFA"/>
    <w:rsid w:val="524E21A3"/>
    <w:rsid w:val="5355636D"/>
    <w:rsid w:val="53964F7B"/>
    <w:rsid w:val="554536B0"/>
    <w:rsid w:val="5750647B"/>
    <w:rsid w:val="579F6740"/>
    <w:rsid w:val="57D35560"/>
    <w:rsid w:val="58503E8C"/>
    <w:rsid w:val="5A251615"/>
    <w:rsid w:val="5C527454"/>
    <w:rsid w:val="5C7A7AB4"/>
    <w:rsid w:val="5EF8726B"/>
    <w:rsid w:val="61134065"/>
    <w:rsid w:val="614039AA"/>
    <w:rsid w:val="616F0302"/>
    <w:rsid w:val="617D3FA9"/>
    <w:rsid w:val="61E61582"/>
    <w:rsid w:val="627F3E37"/>
    <w:rsid w:val="629E219A"/>
    <w:rsid w:val="641D590B"/>
    <w:rsid w:val="64412D7C"/>
    <w:rsid w:val="64F25A55"/>
    <w:rsid w:val="66283D32"/>
    <w:rsid w:val="67872A8D"/>
    <w:rsid w:val="683766AE"/>
    <w:rsid w:val="6CB92F34"/>
    <w:rsid w:val="6D54562D"/>
    <w:rsid w:val="6E650DDB"/>
    <w:rsid w:val="6E9317B6"/>
    <w:rsid w:val="6F4D589F"/>
    <w:rsid w:val="704E7841"/>
    <w:rsid w:val="705F39E1"/>
    <w:rsid w:val="70AD3372"/>
    <w:rsid w:val="72126529"/>
    <w:rsid w:val="721B18F9"/>
    <w:rsid w:val="72F5295E"/>
    <w:rsid w:val="73515727"/>
    <w:rsid w:val="73DE788F"/>
    <w:rsid w:val="74BC3245"/>
    <w:rsid w:val="761F33E5"/>
    <w:rsid w:val="76E620EB"/>
    <w:rsid w:val="77F336FA"/>
    <w:rsid w:val="79023477"/>
    <w:rsid w:val="7A823F98"/>
    <w:rsid w:val="7AA1502C"/>
    <w:rsid w:val="7AC117EA"/>
    <w:rsid w:val="7ADB6EAE"/>
    <w:rsid w:val="7B710639"/>
    <w:rsid w:val="7CA708A2"/>
    <w:rsid w:val="7CD002BC"/>
    <w:rsid w:val="7D8C5228"/>
    <w:rsid w:val="7E654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499</Words>
  <Characters>2847</Characters>
  <Lines>23</Lines>
  <Paragraphs>6</Paragraphs>
  <TotalTime>4</TotalTime>
  <ScaleCrop>false</ScaleCrop>
  <LinksUpToDate>false</LinksUpToDate>
  <CharactersWithSpaces>3340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2020-09-07T01:00:00Z</dcterms:created>
  <dc:creator>赵军</dc:creator>
  <cp:lastModifiedBy>dailyn</cp:lastModifiedBy>
  <cp:lastPrinted>2021-12-24T03:43:00Z</cp:lastPrinted>
  <dcterms:modified xsi:type="dcterms:W3CDTF">2021-12-28T07:35:12Z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54802363EF26491781FE13680AF7E7D8</vt:lpwstr>
  </property>
</Properties>
</file>